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9E" w:rsidRDefault="00CF059E" w:rsidP="00CF059E">
      <w:pPr>
        <w:widowControl/>
        <w:spacing w:line="570" w:lineRule="atLeast"/>
        <w:ind w:firstLine="480"/>
        <w:jc w:val="center"/>
        <w:rPr>
          <w:rFonts w:ascii="微软雅黑" w:eastAsia="宋体" w:hAnsi="微软雅黑" w:cs="Tahoma"/>
          <w:b/>
          <w:color w:val="333333"/>
          <w:kern w:val="0"/>
          <w:sz w:val="28"/>
          <w:szCs w:val="28"/>
        </w:rPr>
      </w:pPr>
      <w:r>
        <w:rPr>
          <w:rFonts w:ascii="微软雅黑" w:eastAsia="宋体" w:hAnsi="微软雅黑" w:cs="Tahoma" w:hint="eastAsia"/>
          <w:b/>
          <w:color w:val="333333"/>
          <w:kern w:val="0"/>
          <w:sz w:val="28"/>
          <w:szCs w:val="28"/>
        </w:rPr>
        <w:t>拟录用人员名单</w:t>
      </w:r>
    </w:p>
    <w:tbl>
      <w:tblPr>
        <w:tblW w:w="8788" w:type="dxa"/>
        <w:tblLook w:val="04A0" w:firstRow="1" w:lastRow="0" w:firstColumn="1" w:lastColumn="0" w:noHBand="0" w:noVBand="1"/>
      </w:tblPr>
      <w:tblGrid>
        <w:gridCol w:w="704"/>
        <w:gridCol w:w="1843"/>
        <w:gridCol w:w="1559"/>
        <w:gridCol w:w="851"/>
        <w:gridCol w:w="1842"/>
        <w:gridCol w:w="1989"/>
      </w:tblGrid>
      <w:tr w:rsidR="00CF059E" w:rsidTr="0060018A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059E" w:rsidRDefault="00CF059E" w:rsidP="001611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059E" w:rsidRDefault="00CF059E" w:rsidP="001611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拟录用岗位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059E" w:rsidRDefault="00CF059E" w:rsidP="001611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059E" w:rsidRDefault="00CF059E" w:rsidP="001611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059E" w:rsidRDefault="00CF059E" w:rsidP="001611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毕业院校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F059E" w:rsidRDefault="00CF059E" w:rsidP="0016111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</w:t>
            </w:r>
          </w:p>
        </w:tc>
      </w:tr>
      <w:tr w:rsidR="00CF059E" w:rsidTr="0060018A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Default="00CF059E" w:rsidP="00CF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532346" w:rsidRDefault="009C40A8" w:rsidP="00354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生产操作岗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532346" w:rsidRDefault="009C40A8" w:rsidP="00354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A8">
              <w:rPr>
                <w:rFonts w:ascii="宋体" w:eastAsia="宋体" w:hAnsi="宋体" w:cs="宋体"/>
                <w:color w:val="000000"/>
                <w:kern w:val="0"/>
                <w:sz w:val="22"/>
              </w:rPr>
              <w:t>李嘉辉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532346" w:rsidRDefault="002314E7" w:rsidP="00354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23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532346" w:rsidRDefault="009C40A8" w:rsidP="00354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A8">
              <w:rPr>
                <w:rFonts w:ascii="宋体" w:eastAsia="宋体" w:hAnsi="宋体" w:cs="宋体"/>
                <w:color w:val="000000"/>
                <w:kern w:val="0"/>
                <w:sz w:val="22"/>
              </w:rPr>
              <w:t>西北师范大学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532346" w:rsidRDefault="009C40A8" w:rsidP="003545D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A8">
              <w:rPr>
                <w:rFonts w:ascii="宋体" w:eastAsia="宋体" w:hAnsi="宋体" w:cs="宋体"/>
                <w:color w:val="000000"/>
                <w:kern w:val="0"/>
                <w:sz w:val="22"/>
              </w:rPr>
              <w:t>化学</w:t>
            </w:r>
          </w:p>
        </w:tc>
      </w:tr>
      <w:tr w:rsidR="00CF059E" w:rsidTr="0060018A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Default="00CF059E" w:rsidP="00CF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059E" w:rsidRPr="00532346" w:rsidRDefault="009C40A8" w:rsidP="00CF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生产操作岗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9C40A8" w:rsidRDefault="009C40A8" w:rsidP="00CF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C40A8">
              <w:rPr>
                <w:rFonts w:ascii="宋体" w:eastAsia="宋体" w:hAnsi="宋体" w:cs="宋体"/>
                <w:color w:val="000000"/>
                <w:kern w:val="0"/>
                <w:sz w:val="22"/>
              </w:rPr>
              <w:t>梁展唐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532346" w:rsidRDefault="00CF059E" w:rsidP="00CF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323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3545D6" w:rsidRDefault="009C40A8" w:rsidP="00AD4C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A8">
              <w:rPr>
                <w:rFonts w:ascii="宋体" w:eastAsia="宋体" w:hAnsi="宋体" w:cs="宋体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059E" w:rsidRPr="009C40A8" w:rsidRDefault="009C40A8" w:rsidP="00CF059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C40A8">
              <w:rPr>
                <w:rFonts w:ascii="宋体" w:eastAsia="宋体" w:hAnsi="宋体" w:cs="宋体"/>
                <w:color w:val="000000"/>
                <w:kern w:val="0"/>
                <w:sz w:val="22"/>
              </w:rPr>
              <w:t>纺织工程</w:t>
            </w:r>
          </w:p>
        </w:tc>
      </w:tr>
    </w:tbl>
    <w:p w:rsidR="0060018A" w:rsidRDefault="0060018A">
      <w:pPr>
        <w:pStyle w:val="a9"/>
        <w:shd w:val="clear" w:color="auto" w:fill="FFFFFF"/>
        <w:spacing w:before="0" w:beforeAutospacing="0" w:after="0" w:afterAutospacing="0" w:line="480" w:lineRule="auto"/>
        <w:ind w:right="1440"/>
      </w:pPr>
      <w:bookmarkStart w:id="0" w:name="_GoBack"/>
      <w:bookmarkEnd w:id="0"/>
    </w:p>
    <w:sectPr w:rsidR="0060018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0EB" w:rsidRDefault="007150EB">
      <w:r>
        <w:separator/>
      </w:r>
    </w:p>
  </w:endnote>
  <w:endnote w:type="continuationSeparator" w:id="0">
    <w:p w:rsidR="007150EB" w:rsidRDefault="0071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Helvetica Neue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0EB" w:rsidRDefault="007150EB">
      <w:r>
        <w:separator/>
      </w:r>
    </w:p>
  </w:footnote>
  <w:footnote w:type="continuationSeparator" w:id="0">
    <w:p w:rsidR="007150EB" w:rsidRDefault="00715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21" w:rsidRDefault="00A408B3">
    <w:pPr>
      <w:pStyle w:val="a7"/>
    </w:pPr>
    <w:r>
      <w:t>QR01.316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30"/>
    <w:rsid w:val="000261C3"/>
    <w:rsid w:val="0003315D"/>
    <w:rsid w:val="00050D90"/>
    <w:rsid w:val="00071A80"/>
    <w:rsid w:val="00076543"/>
    <w:rsid w:val="000D0B2B"/>
    <w:rsid w:val="00136A91"/>
    <w:rsid w:val="00154537"/>
    <w:rsid w:val="001A2688"/>
    <w:rsid w:val="002314E7"/>
    <w:rsid w:val="002316E5"/>
    <w:rsid w:val="002A53E0"/>
    <w:rsid w:val="003545D6"/>
    <w:rsid w:val="0039266A"/>
    <w:rsid w:val="003A477B"/>
    <w:rsid w:val="003A68B6"/>
    <w:rsid w:val="003D2D75"/>
    <w:rsid w:val="00450EEB"/>
    <w:rsid w:val="00476A39"/>
    <w:rsid w:val="004D0530"/>
    <w:rsid w:val="005872DD"/>
    <w:rsid w:val="00591582"/>
    <w:rsid w:val="005D7C48"/>
    <w:rsid w:val="0060018A"/>
    <w:rsid w:val="00616849"/>
    <w:rsid w:val="007150EB"/>
    <w:rsid w:val="00760475"/>
    <w:rsid w:val="0076445D"/>
    <w:rsid w:val="007D41C7"/>
    <w:rsid w:val="007E78AF"/>
    <w:rsid w:val="008139BA"/>
    <w:rsid w:val="00817882"/>
    <w:rsid w:val="00862183"/>
    <w:rsid w:val="0086240E"/>
    <w:rsid w:val="00864827"/>
    <w:rsid w:val="0089509C"/>
    <w:rsid w:val="008C598E"/>
    <w:rsid w:val="008D528B"/>
    <w:rsid w:val="008E4ABD"/>
    <w:rsid w:val="008F407B"/>
    <w:rsid w:val="008F6AAB"/>
    <w:rsid w:val="0093129E"/>
    <w:rsid w:val="00956286"/>
    <w:rsid w:val="009745A7"/>
    <w:rsid w:val="009C40A8"/>
    <w:rsid w:val="00A408B3"/>
    <w:rsid w:val="00A75134"/>
    <w:rsid w:val="00AA06C3"/>
    <w:rsid w:val="00AD4CC4"/>
    <w:rsid w:val="00AD6477"/>
    <w:rsid w:val="00B4279F"/>
    <w:rsid w:val="00B531B1"/>
    <w:rsid w:val="00B90677"/>
    <w:rsid w:val="00BB2E3D"/>
    <w:rsid w:val="00BC2C01"/>
    <w:rsid w:val="00C0308F"/>
    <w:rsid w:val="00C50A6E"/>
    <w:rsid w:val="00C9026B"/>
    <w:rsid w:val="00C91F6B"/>
    <w:rsid w:val="00C9341B"/>
    <w:rsid w:val="00CA43BB"/>
    <w:rsid w:val="00CB4C63"/>
    <w:rsid w:val="00CF059E"/>
    <w:rsid w:val="00D20721"/>
    <w:rsid w:val="00D236FD"/>
    <w:rsid w:val="00DB67C1"/>
    <w:rsid w:val="00DD3703"/>
    <w:rsid w:val="00DD4010"/>
    <w:rsid w:val="00E04B95"/>
    <w:rsid w:val="00E57029"/>
    <w:rsid w:val="00E93DEF"/>
    <w:rsid w:val="00E969C5"/>
    <w:rsid w:val="00F327D5"/>
    <w:rsid w:val="00FC24BE"/>
    <w:rsid w:val="4241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067942-E046-4869-9870-C2EBD445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FollowedHyperlink"/>
    <w:basedOn w:val="a0"/>
    <w:uiPriority w:val="99"/>
    <w:semiHidden/>
    <w:unhideWhenUsed/>
    <w:rPr>
      <w:rFonts w:ascii="Arial" w:eastAsia="Arial" w:hAnsi="Arial" w:cs="Arial" w:hint="default"/>
      <w:color w:val="333333"/>
      <w:sz w:val="19"/>
      <w:szCs w:val="19"/>
      <w:u w:val="none"/>
    </w:rPr>
  </w:style>
  <w:style w:type="character" w:styleId="ac">
    <w:name w:val="Hyperlink"/>
    <w:basedOn w:val="a0"/>
    <w:uiPriority w:val="99"/>
    <w:semiHidden/>
    <w:unhideWhenUsed/>
    <w:rPr>
      <w:rFonts w:ascii="Arial" w:eastAsia="Arial" w:hAnsi="Arial" w:cs="Arial"/>
      <w:color w:val="333333"/>
      <w:sz w:val="19"/>
      <w:szCs w:val="19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hover43">
    <w:name w:val="hover43"/>
    <w:basedOn w:val="a0"/>
    <w:rPr>
      <w:color w:val="0093DD"/>
    </w:rPr>
  </w:style>
  <w:style w:type="character" w:customStyle="1" w:styleId="hover44">
    <w:name w:val="hover44"/>
    <w:basedOn w:val="a0"/>
    <w:rPr>
      <w:shd w:val="clear" w:color="auto" w:fill="008DE2"/>
    </w:rPr>
  </w:style>
  <w:style w:type="character" w:customStyle="1" w:styleId="hover45">
    <w:name w:val="hover45"/>
    <w:basedOn w:val="a0"/>
    <w:rPr>
      <w:color w:val="0093DD"/>
      <w:u w:val="none"/>
    </w:rPr>
  </w:style>
  <w:style w:type="character" w:customStyle="1" w:styleId="hover46">
    <w:name w:val="hover46"/>
    <w:basedOn w:val="a0"/>
    <w:rPr>
      <w:color w:val="1A85D7"/>
    </w:rPr>
  </w:style>
  <w:style w:type="character" w:customStyle="1" w:styleId="hover47">
    <w:name w:val="hover47"/>
    <w:basedOn w:val="a0"/>
  </w:style>
  <w:style w:type="character" w:customStyle="1" w:styleId="credit">
    <w:name w:val="credit"/>
    <w:basedOn w:val="a0"/>
    <w:rPr>
      <w:sz w:val="18"/>
      <w:szCs w:val="18"/>
    </w:rPr>
  </w:style>
  <w:style w:type="character" w:customStyle="1" w:styleId="before">
    <w:name w:val="before"/>
    <w:basedOn w:val="a0"/>
    <w:rPr>
      <w:bdr w:val="single" w:sz="48" w:space="0" w:color="auto"/>
    </w:rPr>
  </w:style>
  <w:style w:type="character" w:customStyle="1" w:styleId="after">
    <w:name w:val="after"/>
    <w:basedOn w:val="a0"/>
    <w:rPr>
      <w:bdr w:val="dashed" w:sz="48" w:space="0" w:color="auto"/>
    </w:rPr>
  </w:style>
  <w:style w:type="character" w:customStyle="1" w:styleId="first-child">
    <w:name w:val="first-chil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</Words>
  <Characters>45</Characters>
  <Application>Microsoft Office Word</Application>
  <DocSecurity>0</DocSecurity>
  <Lines>2</Lines>
  <Paragraphs>3</Paragraphs>
  <ScaleCrop>false</ScaleCrop>
  <Company>微软中国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Feng Shishi(冯施施)</cp:lastModifiedBy>
  <cp:revision>9</cp:revision>
  <dcterms:created xsi:type="dcterms:W3CDTF">2022-09-02T05:36:00Z</dcterms:created>
  <dcterms:modified xsi:type="dcterms:W3CDTF">2023-02-14T05:33:00Z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C6504C2E840E4A6880F23E28FC31A544</vt:lpwstr>
  </property>
</Properties>
</file>